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8:25pm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9:25pm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Went over powerpoint slides to prepare for showcase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Verify all of our deliverables are in a folder to get them ready for final submission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powerpoint slides to prepare for showcase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Verify all of our deliverables are in a folder to get them ready for final submission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to prepare for the showcase 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changes for powerpoint and any other deliverables.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Prepared for showcase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powerpoint.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Prepare deliverables for submission on the due date.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mQR86d2poOqN7VA37Nb+PPiufng==">AMUW2mVjVNdjCqz5B3Fu/uORKtC7hMbM8stISZ/ozSoaEW5zGkHh6V6r8XQuZ9hCi0/AafwN7UQXiQwR2sRk620KqU5/m2hKjwLBZ1vlSICKFYstCAVLs2s=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